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A0892" w14:textId="06F3452A" w:rsidR="00F30563" w:rsidRPr="00F30563" w:rsidRDefault="00F30563" w:rsidP="00F30563">
      <w:pPr>
        <w:jc w:val="center"/>
        <w:rPr>
          <w:b/>
          <w:bCs/>
          <w:color w:val="00B0F0"/>
        </w:rPr>
      </w:pPr>
      <w:r w:rsidRPr="00F30563">
        <w:rPr>
          <w:b/>
          <w:bCs/>
          <w:color w:val="00B0F0"/>
        </w:rPr>
        <w:t xml:space="preserve">Brief Details on </w:t>
      </w:r>
      <w:proofErr w:type="spellStart"/>
      <w:r w:rsidRPr="00F30563">
        <w:rPr>
          <w:b/>
          <w:bCs/>
          <w:color w:val="00B0F0"/>
        </w:rPr>
        <w:t>Uddens</w:t>
      </w:r>
      <w:proofErr w:type="spellEnd"/>
      <w:r w:rsidRPr="00F30563">
        <w:rPr>
          <w:b/>
          <w:bCs/>
          <w:color w:val="00B0F0"/>
        </w:rPr>
        <w:t xml:space="preserve"> House</w:t>
      </w:r>
    </w:p>
    <w:p w14:paraId="3E3A221C" w14:textId="76CBD1BC" w:rsidR="008A3B51" w:rsidRDefault="008A3B51">
      <w:proofErr w:type="spellStart"/>
      <w:r w:rsidRPr="008A3B51">
        <w:t>Uddens</w:t>
      </w:r>
      <w:proofErr w:type="spellEnd"/>
      <w:r w:rsidRPr="008A3B51">
        <w:t xml:space="preserve"> House at Holt in Dorset was first built about 1747 for Nathaniel Gundry (c.1701-54), a judge in the Kings Bench division of the High Court. It was a relatively modest eight-bay house, set on the edge of a large area of heathland north of Wimborne Minster.</w:t>
      </w:r>
    </w:p>
    <w:p w14:paraId="66B03B51" w14:textId="01E36038" w:rsidR="002446DE" w:rsidRDefault="008A3B51">
      <w:r>
        <w:t xml:space="preserve">The last owner was </w:t>
      </w:r>
      <w:r w:rsidRPr="008A3B51">
        <w:t xml:space="preserve">Charlotte Elizabeth </w:t>
      </w:r>
      <w:proofErr w:type="spellStart"/>
      <w:r w:rsidRPr="008A3B51">
        <w:t>Greathed</w:t>
      </w:r>
      <w:proofErr w:type="spellEnd"/>
      <w:r w:rsidRPr="008A3B51">
        <w:t xml:space="preserve"> (c.1872-1952)</w:t>
      </w:r>
      <w:r>
        <w:t xml:space="preserve">, </w:t>
      </w:r>
      <w:r w:rsidRPr="008A3B51">
        <w:t xml:space="preserve">It </w:t>
      </w:r>
      <w:r>
        <w:t>was</w:t>
      </w:r>
      <w:r w:rsidRPr="008A3B51">
        <w:t xml:space="preserve"> not clear who her heirs were, but they evidently had no interest in the house, which was pulled down in 1955.</w:t>
      </w:r>
    </w:p>
    <w:p w14:paraId="0A3C00C6" w14:textId="28517F14" w:rsidR="008A3B51" w:rsidRDefault="008A3B51">
      <w:r>
        <w:rPr>
          <w:noProof/>
        </w:rPr>
        <w:drawing>
          <wp:inline distT="0" distB="0" distL="0" distR="0" wp14:anchorId="5984FC54" wp14:editId="70B98293">
            <wp:extent cx="4945487" cy="3182389"/>
            <wp:effectExtent l="0" t="0" r="7620" b="0"/>
            <wp:docPr id="2" name="Picture 1" descr="A black and white drawing of a park with people and a 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ack and white drawing of a park with people and a hous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212" cy="3185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A55B1" w14:textId="2D2D728E" w:rsidR="008A3B51" w:rsidRDefault="008A3B51">
      <w:r>
        <w:t>Engraving 1861</w:t>
      </w:r>
    </w:p>
    <w:p w14:paraId="7D543763" w14:textId="517425C5" w:rsidR="008A3B51" w:rsidRDefault="008A3B51">
      <w:r>
        <w:rPr>
          <w:noProof/>
        </w:rPr>
        <w:drawing>
          <wp:inline distT="0" distB="0" distL="0" distR="0" wp14:anchorId="6FD9DB91" wp14:editId="24E7A119">
            <wp:extent cx="4913290" cy="3071108"/>
            <wp:effectExtent l="0" t="0" r="1905" b="0"/>
            <wp:docPr id="4" name="Picture 3" descr="A group of cows grazing in a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group of cows grazing in a fiel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037" cy="30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44664" w14:textId="6CA5B3FC" w:rsidR="008A3B51" w:rsidRDefault="008A3B51">
      <w:r>
        <w:t>Early 1900s</w:t>
      </w:r>
    </w:p>
    <w:sectPr w:rsidR="008A3B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B51"/>
    <w:rsid w:val="00115E1B"/>
    <w:rsid w:val="002446DE"/>
    <w:rsid w:val="00342526"/>
    <w:rsid w:val="007F6C1D"/>
    <w:rsid w:val="008A3B51"/>
    <w:rsid w:val="008D552B"/>
    <w:rsid w:val="00C86966"/>
    <w:rsid w:val="00F30563"/>
    <w:rsid w:val="00FC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68DD9"/>
  <w15:chartTrackingRefBased/>
  <w15:docId w15:val="{7E1E9E8B-982D-445B-A0F2-736451ED6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3B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3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3B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3B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3B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3B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3B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3B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3B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3B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3B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3B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3B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3B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3B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3B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3B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3B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3B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3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3B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3B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3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3B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3B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3B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3B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3B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3B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Weaver</dc:creator>
  <cp:keywords/>
  <dc:description/>
  <cp:lastModifiedBy>Richard Weaver</cp:lastModifiedBy>
  <cp:revision>1</cp:revision>
  <dcterms:created xsi:type="dcterms:W3CDTF">2024-05-04T15:47:00Z</dcterms:created>
  <dcterms:modified xsi:type="dcterms:W3CDTF">2024-05-04T16:06:00Z</dcterms:modified>
</cp:coreProperties>
</file>